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65"/>
        <w:tblW w:w="137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820"/>
        <w:gridCol w:w="26"/>
        <w:gridCol w:w="10"/>
        <w:gridCol w:w="2852"/>
        <w:gridCol w:w="611"/>
        <w:gridCol w:w="1701"/>
        <w:gridCol w:w="1276"/>
        <w:gridCol w:w="1416"/>
        <w:gridCol w:w="852"/>
        <w:gridCol w:w="1701"/>
      </w:tblGrid>
      <w:tr w:rsidR="004825C3" w:rsidRPr="00EC68A0" w:rsidTr="00ED4516">
        <w:trPr>
          <w:trHeight w:val="37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3" w:rsidRPr="000424ED" w:rsidRDefault="004825C3" w:rsidP="00ED45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3" w:rsidRPr="000424ED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3" w:rsidRPr="00EC68A0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3" w:rsidRPr="00EC68A0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3" w:rsidRPr="00EC68A0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3" w:rsidRPr="00EC68A0" w:rsidRDefault="004825C3" w:rsidP="00ED451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5C3" w:rsidRPr="00442E75" w:rsidRDefault="004825C3" w:rsidP="00ED4516">
            <w:pPr>
              <w:spacing w:after="0"/>
              <w:jc w:val="right"/>
              <w:rPr>
                <w:rFonts w:cs="Calibri"/>
              </w:rPr>
            </w:pPr>
            <w:r w:rsidRPr="00442E75">
              <w:rPr>
                <w:rFonts w:cs="Calibri"/>
              </w:rPr>
              <w:t xml:space="preserve">Załącznik nr </w:t>
            </w:r>
            <w:r>
              <w:rPr>
                <w:rFonts w:cs="Calibri"/>
              </w:rPr>
              <w:t>2</w:t>
            </w:r>
          </w:p>
        </w:tc>
      </w:tr>
      <w:tr w:rsidR="004825C3" w:rsidRPr="00EC68A0" w:rsidTr="00ED4516">
        <w:trPr>
          <w:trHeight w:val="33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3" w:rsidRPr="000424ED" w:rsidRDefault="004825C3" w:rsidP="00ED45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3" w:rsidRPr="000424ED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3" w:rsidRPr="00EC68A0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3" w:rsidRPr="00EC68A0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3" w:rsidRPr="00EC68A0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3" w:rsidRPr="00EC68A0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5C3" w:rsidRPr="00442E75" w:rsidRDefault="004825C3" w:rsidP="00ED4516">
            <w:pPr>
              <w:spacing w:after="0"/>
              <w:jc w:val="right"/>
              <w:rPr>
                <w:rFonts w:cs="Calibri"/>
              </w:rPr>
            </w:pPr>
            <w:r w:rsidRPr="00442E75">
              <w:rPr>
                <w:rFonts w:cs="Calibri"/>
              </w:rPr>
              <w:t xml:space="preserve"> do </w:t>
            </w:r>
            <w:r w:rsidRPr="00442E75">
              <w:rPr>
                <w:rFonts w:cs="Calibri"/>
                <w:b/>
              </w:rPr>
              <w:t>Zapytania ofertowego</w:t>
            </w:r>
          </w:p>
        </w:tc>
      </w:tr>
      <w:tr w:rsidR="008E3F71" w:rsidRPr="00EC68A0" w:rsidTr="00ED4516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:rsidR="00A72C19" w:rsidRPr="00EC68A0" w:rsidRDefault="00A72C19" w:rsidP="00ED451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EC68A0" w:rsidRDefault="00975600" w:rsidP="00ED451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EC68A0" w:rsidRDefault="00975600" w:rsidP="00ED4516">
            <w:pPr>
              <w:spacing w:after="0" w:line="240" w:lineRule="auto"/>
              <w:jc w:val="right"/>
              <w:rPr>
                <w:rFonts w:eastAsia="Times New Roman" w:cstheme="minorHAnsi"/>
                <w:sz w:val="2"/>
                <w:szCs w:val="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EC68A0" w:rsidRDefault="00975600" w:rsidP="00ED451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75600" w:rsidRPr="00EC68A0" w:rsidTr="00ED4516">
        <w:trPr>
          <w:trHeight w:val="525"/>
        </w:trPr>
        <w:tc>
          <w:tcPr>
            <w:tcW w:w="13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0CE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WYKAZ RZECZOWO-ILOŚCIOWY</w:t>
            </w:r>
          </w:p>
          <w:p w:rsidR="00CF69DE" w:rsidRPr="00EC68A0" w:rsidRDefault="00CF69DE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6"/>
                <w:szCs w:val="6"/>
                <w:lang w:eastAsia="pl-PL"/>
              </w:rPr>
            </w:pPr>
          </w:p>
        </w:tc>
      </w:tr>
      <w:tr w:rsidR="001C75D7" w:rsidRPr="00EC68A0" w:rsidTr="00ED4516">
        <w:trPr>
          <w:trHeight w:val="10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24E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Rodzaj przesyłki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j.m</w:t>
            </w:r>
            <w:r w:rsidR="009744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Szacowana             ilość przesyłek           w okresie trwania umowy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  <w:r w:rsidR="008E3F71"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netto (zł)                            ilość x cena                 (kol. 5 x 6)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brutto (zł)                            (kol. 7 + 8)</w:t>
            </w:r>
          </w:p>
        </w:tc>
      </w:tr>
      <w:tr w:rsidR="00975600" w:rsidRPr="00EC68A0" w:rsidTr="00ED4516">
        <w:trPr>
          <w:trHeight w:val="20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512974" w:rsidRPr="00EC68A0" w:rsidTr="00ED4516">
        <w:trPr>
          <w:trHeight w:val="300"/>
        </w:trPr>
        <w:tc>
          <w:tcPr>
            <w:tcW w:w="13750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12974" w:rsidRPr="00EC68A0" w:rsidRDefault="00512974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cstheme="minorHAnsi"/>
              </w:rPr>
              <w:t>P R Z E S Y Ł K I    L I S T O W E    N I E R E J E S T R O W A N E    K R A J O W E</w:t>
            </w:r>
          </w:p>
        </w:tc>
      </w:tr>
      <w:tr w:rsidR="00E915A2" w:rsidRPr="00EC68A0" w:rsidTr="009F492E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0424ED" w:rsidRDefault="000424ED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cstheme="minorHAnsi"/>
              </w:rPr>
              <w:t>Przesyłki listowe nierejestrowane niebędące przesyłkami najszybszej kategorii (ekonomiczne)</w:t>
            </w: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  <w:r w:rsidR="00C74B49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9F492E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C74B49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  <w:r w:rsidR="00400E2C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9F492E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C74B49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9F492E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0424ED" w:rsidRDefault="000424ED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cstheme="minorHAnsi"/>
              </w:rPr>
              <w:t>Przesyłki listowe nierejestrowane będące przesyłkami najszybszej kategorii (priorytetowe)</w:t>
            </w: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9F492E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C74B49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  <w:r w:rsidR="00400E2C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9F492E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C74B49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12974" w:rsidRPr="00EC68A0" w:rsidTr="00ED4516">
        <w:trPr>
          <w:trHeight w:val="300"/>
        </w:trPr>
        <w:tc>
          <w:tcPr>
            <w:tcW w:w="1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12974" w:rsidRPr="00EC68A0" w:rsidRDefault="00512974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cstheme="minorHAnsi"/>
              </w:rPr>
              <w:t>P R Z E S Y Ł K I    L I S T O W E    R E J E S T R O W A N E    K R A J O W E   (POLECONE)</w:t>
            </w:r>
          </w:p>
        </w:tc>
      </w:tr>
      <w:tr w:rsidR="00E915A2" w:rsidRPr="00EC68A0" w:rsidTr="009F492E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0424ED" w:rsidRDefault="000424ED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cstheme="minorHAnsi"/>
              </w:rPr>
              <w:t xml:space="preserve">Przesyłki listowe rejestrowane niebędące przesyłkami najszybszej kategorii (ekonomiczne) </w:t>
            </w:r>
            <w:r w:rsidR="00975600" w:rsidRPr="000424ED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  <w:r w:rsidR="00C74B49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2</w:t>
            </w:r>
            <w:r w:rsidR="005B3209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9F492E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9F492E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2</w:t>
            </w:r>
            <w:r w:rsidR="00F23B4E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9F492E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0424ED" w:rsidRDefault="000424ED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cstheme="minorHAnsi"/>
              </w:rPr>
              <w:t>Przesyłki listowe rejestrowane będące przesyłkami najszybszej kategorii (priorytetowe)</w:t>
            </w: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C74B49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2</w:t>
            </w:r>
            <w:r w:rsidR="00400E2C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9F492E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9F492E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12974" w:rsidRPr="00EC68A0" w:rsidTr="00ED4516">
        <w:trPr>
          <w:trHeight w:val="300"/>
        </w:trPr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12974" w:rsidRPr="00EC68A0" w:rsidRDefault="00512974" w:rsidP="00ED4516">
            <w:pPr>
              <w:spacing w:after="0" w:line="240" w:lineRule="auto"/>
              <w:jc w:val="center"/>
              <w:rPr>
                <w:rFonts w:cstheme="minorHAnsi"/>
              </w:rPr>
            </w:pPr>
            <w:r w:rsidRPr="00EC68A0">
              <w:rPr>
                <w:rFonts w:cstheme="minorHAnsi"/>
              </w:rPr>
              <w:t xml:space="preserve">I N </w:t>
            </w:r>
            <w:proofErr w:type="spellStart"/>
            <w:r w:rsidRPr="00EC68A0">
              <w:rPr>
                <w:rFonts w:cstheme="minorHAnsi"/>
              </w:rPr>
              <w:t>N</w:t>
            </w:r>
            <w:proofErr w:type="spellEnd"/>
            <w:r w:rsidRPr="00EC68A0">
              <w:rPr>
                <w:rFonts w:cstheme="minorHAnsi"/>
              </w:rPr>
              <w:t xml:space="preserve"> E    U S Ł U G I    D O T.    P R Z E S Y Ł E K   </w:t>
            </w:r>
            <w:proofErr w:type="spellStart"/>
            <w:r w:rsidRPr="00EC68A0">
              <w:rPr>
                <w:rFonts w:cstheme="minorHAnsi"/>
              </w:rPr>
              <w:t>K</w:t>
            </w:r>
            <w:proofErr w:type="spellEnd"/>
            <w:r w:rsidRPr="00EC68A0">
              <w:rPr>
                <w:rFonts w:cstheme="minorHAnsi"/>
              </w:rPr>
              <w:t xml:space="preserve"> R A J O W Y C H</w:t>
            </w:r>
          </w:p>
        </w:tc>
      </w:tr>
      <w:tr w:rsidR="001C75D7" w:rsidRPr="00EC68A0" w:rsidTr="009F492E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5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AB7BF1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C68A0">
              <w:rPr>
                <w:rFonts w:cstheme="minorHAnsi"/>
              </w:rPr>
              <w:t>Potwierdzenie odbioru przesyłki listowej krajowej rejestrowanej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6</w:t>
            </w:r>
            <w:r w:rsidR="00F23B4E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12974" w:rsidRPr="00EC68A0" w:rsidTr="00ED4516">
        <w:trPr>
          <w:trHeight w:val="300"/>
        </w:trPr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12974" w:rsidRPr="00EC68A0" w:rsidRDefault="00512974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cstheme="minorHAnsi"/>
              </w:rPr>
              <w:t>P R Z E S Y Ł K I    L I S T O W E    N I E R E J E S T R O W A N E    Z A G R A N I C Z N E</w:t>
            </w:r>
          </w:p>
        </w:tc>
      </w:tr>
      <w:tr w:rsidR="00E915A2" w:rsidRPr="00EC68A0" w:rsidTr="009F492E">
        <w:trPr>
          <w:trHeight w:val="3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16" w:rsidRDefault="000424ED" w:rsidP="00ED451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C68A0">
              <w:rPr>
                <w:rFonts w:cstheme="minorHAnsi"/>
                <w:color w:val="000000" w:themeColor="text1"/>
              </w:rPr>
              <w:t xml:space="preserve">Przesyłki listowe nierejestrowane niebędące przesyłkami najszybszej </w:t>
            </w:r>
            <w:r w:rsidRPr="00EC68A0">
              <w:rPr>
                <w:rFonts w:cstheme="minorHAnsi"/>
                <w:color w:val="000000" w:themeColor="text1"/>
              </w:rPr>
              <w:lastRenderedPageBreak/>
              <w:t>kategorii (ekonomiczne)</w:t>
            </w:r>
            <w:r w:rsidRPr="00EC68A0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="00512974" w:rsidRPr="00EC68A0">
              <w:rPr>
                <w:rFonts w:eastAsia="Times New Roman" w:cstheme="minorHAnsi"/>
                <w:color w:val="000000" w:themeColor="text1"/>
                <w:lang w:eastAsia="pl-PL"/>
              </w:rPr>
              <w:t xml:space="preserve">Europa </w:t>
            </w:r>
            <w:r w:rsidR="00975600" w:rsidRPr="00EC68A0">
              <w:rPr>
                <w:rFonts w:eastAsia="Times New Roman" w:cstheme="minorHAnsi"/>
                <w:color w:val="000000" w:themeColor="text1"/>
                <w:lang w:eastAsia="pl-PL"/>
              </w:rPr>
              <w:t>(</w:t>
            </w:r>
            <w:r w:rsidR="00512974" w:rsidRPr="00EC68A0">
              <w:rPr>
                <w:rFonts w:eastAsia="Times New Roman" w:cstheme="minorHAnsi"/>
                <w:color w:val="000000" w:themeColor="text1"/>
                <w:lang w:eastAsia="pl-PL"/>
              </w:rPr>
              <w:t>łącznie z  Cyprem,</w:t>
            </w:r>
          </w:p>
          <w:p w:rsidR="00975600" w:rsidRPr="00EC68A0" w:rsidRDefault="00512974" w:rsidP="00ED451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C68A0">
              <w:rPr>
                <w:rFonts w:eastAsia="Times New Roman" w:cstheme="minorHAnsi"/>
                <w:color w:val="000000" w:themeColor="text1"/>
                <w:lang w:eastAsia="pl-PL"/>
              </w:rPr>
              <w:t>całą Rosją i Izraelem</w:t>
            </w:r>
            <w:r w:rsidR="00975600" w:rsidRPr="00EC68A0">
              <w:rPr>
                <w:rFonts w:eastAsia="Times New Roman" w:cstheme="minorHAnsi"/>
                <w:color w:val="000000" w:themeColor="text1"/>
                <w:lang w:eastAsia="pl-PL"/>
              </w:rPr>
              <w:t>)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do 50 g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9F492E">
        <w:trPr>
          <w:trHeight w:val="300"/>
        </w:trPr>
        <w:tc>
          <w:tcPr>
            <w:tcW w:w="4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CF69DE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</w:t>
            </w:r>
            <w:r w:rsidR="00975600"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50 g do 100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635B4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9F492E">
        <w:trPr>
          <w:trHeight w:val="300"/>
        </w:trPr>
        <w:tc>
          <w:tcPr>
            <w:tcW w:w="4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CF69DE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</w:t>
            </w:r>
            <w:r w:rsidR="00975600"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100 g do 350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9F492E">
        <w:trPr>
          <w:trHeight w:val="681"/>
        </w:trPr>
        <w:tc>
          <w:tcPr>
            <w:tcW w:w="4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CF69DE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</w:t>
            </w:r>
            <w:r w:rsidR="00975600"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350 g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9F492E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0424ED" w:rsidP="00ED451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C68A0">
              <w:rPr>
                <w:rFonts w:cstheme="minorHAnsi"/>
                <w:color w:val="000000" w:themeColor="text1"/>
              </w:rPr>
              <w:t xml:space="preserve">Przesyłki listowe nierejestrowane będące przesyłkami najszybszej kategorii (priorytetowe) </w:t>
            </w:r>
            <w:r w:rsidR="00512974" w:rsidRPr="00EC68A0">
              <w:rPr>
                <w:rFonts w:eastAsia="Times New Roman" w:cstheme="minorHAnsi"/>
                <w:color w:val="000000" w:themeColor="text1"/>
                <w:lang w:eastAsia="pl-PL"/>
              </w:rPr>
              <w:t>Europa (łącznie z  Cyprem, całą Rosją i Izraelem)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9F492E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CF69DE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</w:t>
            </w:r>
            <w:r w:rsidR="00975600"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50 g do 100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635B4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9F492E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CF69DE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</w:t>
            </w:r>
            <w:r w:rsidR="00975600"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100 g do 350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9F492E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CF69DE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</w:t>
            </w:r>
            <w:r w:rsidR="00975600"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350 g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12974" w:rsidRPr="00EC68A0" w:rsidTr="00ED4516">
        <w:trPr>
          <w:trHeight w:val="305"/>
        </w:trPr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12974" w:rsidRPr="00EC68A0" w:rsidRDefault="00512974" w:rsidP="00ED4516">
            <w:pPr>
              <w:spacing w:after="0" w:line="240" w:lineRule="auto"/>
              <w:jc w:val="center"/>
              <w:rPr>
                <w:rFonts w:cstheme="minorHAnsi"/>
              </w:rPr>
            </w:pPr>
            <w:r w:rsidRPr="00EC68A0">
              <w:rPr>
                <w:rFonts w:cstheme="minorHAnsi"/>
              </w:rPr>
              <w:t>P R Z E S Y Ł K I   L I S T O W E    R E J E S T R O W A N E    Z A G R A N I C Z N E   (POLECONE)</w:t>
            </w:r>
          </w:p>
        </w:tc>
      </w:tr>
      <w:tr w:rsidR="00EC68A0" w:rsidRPr="00EC68A0" w:rsidTr="009F492E">
        <w:trPr>
          <w:trHeight w:val="30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0424ED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C68A0">
              <w:rPr>
                <w:rFonts w:cstheme="minorHAnsi"/>
              </w:rPr>
              <w:t>Przesyłki listowe rejestrowane będące przesyłkami najszybszej kategorii (priorytetowe)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Default="00EC68A0" w:rsidP="00ED4516">
            <w:pPr>
              <w:spacing w:after="0" w:line="240" w:lineRule="auto"/>
              <w:jc w:val="center"/>
            </w:pPr>
            <w:r w:rsidRPr="00D71C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68A0" w:rsidRPr="00EC68A0" w:rsidTr="009F492E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0424ED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4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 50 g do 100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C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635B4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68A0" w:rsidRPr="00EC68A0" w:rsidTr="009F492E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0424ED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4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 100 g do 350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C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635B4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68A0" w:rsidRPr="00EC68A0" w:rsidTr="009F492E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0424ED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 350 g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C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635B4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12974" w:rsidRPr="00EC68A0" w:rsidTr="00ED4516">
        <w:trPr>
          <w:trHeight w:val="300"/>
        </w:trPr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12974" w:rsidRPr="00EC68A0" w:rsidRDefault="00512974" w:rsidP="00ED4516">
            <w:pPr>
              <w:spacing w:after="0" w:line="240" w:lineRule="auto"/>
              <w:jc w:val="center"/>
              <w:rPr>
                <w:rFonts w:cstheme="minorHAnsi"/>
              </w:rPr>
            </w:pPr>
            <w:r w:rsidRPr="00EC68A0">
              <w:rPr>
                <w:rFonts w:cstheme="minorHAnsi"/>
              </w:rPr>
              <w:t xml:space="preserve">I N </w:t>
            </w:r>
            <w:proofErr w:type="spellStart"/>
            <w:r w:rsidRPr="00EC68A0">
              <w:rPr>
                <w:rFonts w:cstheme="minorHAnsi"/>
              </w:rPr>
              <w:t>N</w:t>
            </w:r>
            <w:proofErr w:type="spellEnd"/>
            <w:r w:rsidRPr="00EC68A0">
              <w:rPr>
                <w:rFonts w:cstheme="minorHAnsi"/>
              </w:rPr>
              <w:t xml:space="preserve"> E    U S Ł U G I    D O T.     P R Z E S Y Ł E K    L I S T O W Y C H    Z A G R A N I C Z N Y C H</w:t>
            </w:r>
          </w:p>
        </w:tc>
      </w:tr>
      <w:tr w:rsidR="00512974" w:rsidRPr="00EC68A0" w:rsidTr="009F492E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74" w:rsidRPr="000424ED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5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74" w:rsidRPr="00EC68A0" w:rsidRDefault="00512974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C68A0">
              <w:rPr>
                <w:rFonts w:cstheme="minorHAnsi"/>
              </w:rPr>
              <w:t>Potwierdzenie odbioru przesyłki zagranicznej listowej rejestrowanej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74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74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74" w:rsidRPr="00EC68A0" w:rsidRDefault="00512974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74" w:rsidRPr="00EC68A0" w:rsidRDefault="00512974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74" w:rsidRPr="00EC68A0" w:rsidRDefault="00512974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74" w:rsidRPr="00EC68A0" w:rsidRDefault="00512974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12974" w:rsidRPr="00EC68A0" w:rsidTr="00ED4516">
        <w:trPr>
          <w:trHeight w:val="300"/>
        </w:trPr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12974" w:rsidRPr="00EC68A0" w:rsidRDefault="00512974" w:rsidP="00ED4516">
            <w:pPr>
              <w:spacing w:after="0" w:line="240" w:lineRule="auto"/>
              <w:jc w:val="center"/>
              <w:rPr>
                <w:rFonts w:cstheme="minorHAnsi"/>
              </w:rPr>
            </w:pPr>
            <w:r w:rsidRPr="00EC68A0">
              <w:rPr>
                <w:rFonts w:cstheme="minorHAnsi"/>
              </w:rPr>
              <w:t xml:space="preserve">Z W R O T </w:t>
            </w:r>
            <w:r w:rsidR="00EC68A0"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 xml:space="preserve">D O </w:t>
            </w:r>
            <w:r w:rsidR="00EC68A0"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 xml:space="preserve">N A D A W C Y </w:t>
            </w:r>
            <w:r w:rsidR="00EC68A0"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 xml:space="preserve">P R Z E S Y Ł E K </w:t>
            </w:r>
            <w:r w:rsidR="00EC68A0"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>L I S T O W Y C H</w:t>
            </w:r>
            <w:r w:rsidR="00EC68A0"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 xml:space="preserve"> K R A J O W Y C H </w:t>
            </w:r>
            <w:r w:rsidR="00EC68A0"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>R E J E S T R O W A N Y C H</w:t>
            </w:r>
            <w:r w:rsidR="00EC68A0"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 xml:space="preserve"> (POLECONE)</w:t>
            </w:r>
          </w:p>
        </w:tc>
      </w:tr>
      <w:tr w:rsidR="00EC68A0" w:rsidRPr="00EC68A0" w:rsidTr="009F492E">
        <w:trPr>
          <w:trHeight w:val="3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0424ED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C68A0">
              <w:rPr>
                <w:rFonts w:cstheme="minorHAnsi"/>
              </w:rPr>
              <w:t>Zwroty przesyłek listowych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9744AE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20</w:t>
            </w:r>
            <w:r w:rsidR="00400E2C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68A0" w:rsidRPr="00EC68A0" w:rsidTr="009F492E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0424ED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4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9744AE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68A0" w:rsidRPr="00EC68A0" w:rsidTr="009F492E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0424ED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68A0" w:rsidRPr="00EC68A0" w:rsidTr="00ED4516">
        <w:trPr>
          <w:trHeight w:val="300"/>
        </w:trPr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cstheme="minorHAnsi"/>
              </w:rPr>
              <w:t xml:space="preserve">Z W R O T </w:t>
            </w:r>
            <w:r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>D O</w:t>
            </w:r>
            <w:r>
              <w:rPr>
                <w:rFonts w:cstheme="minorHAnsi"/>
              </w:rPr>
              <w:t xml:space="preserve">   </w:t>
            </w:r>
            <w:r w:rsidRPr="00EC68A0">
              <w:rPr>
                <w:rFonts w:cstheme="minorHAnsi"/>
              </w:rPr>
              <w:t xml:space="preserve"> N A D A W C Y </w:t>
            </w:r>
            <w:r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>P R Z E S Y Ł E K</w:t>
            </w:r>
            <w:r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 xml:space="preserve"> L I S T O W Y C H </w:t>
            </w:r>
            <w:r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 xml:space="preserve">Z A G R A N I C Z N Y C H </w:t>
            </w:r>
            <w:r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 xml:space="preserve">R E J E S T R O W A N Y C H </w:t>
            </w:r>
            <w:r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>(POLECONE)</w:t>
            </w:r>
          </w:p>
        </w:tc>
      </w:tr>
      <w:tr w:rsidR="00EC68A0" w:rsidRPr="00EC68A0" w:rsidTr="009F492E">
        <w:trPr>
          <w:trHeight w:val="3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0424ED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285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C68A0">
              <w:rPr>
                <w:rFonts w:cstheme="minorHAnsi"/>
              </w:rPr>
              <w:t>Zwroty przesyłek listowych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3FA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68A0" w:rsidRPr="00EC68A0" w:rsidTr="009F492E">
        <w:trPr>
          <w:trHeight w:val="419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0424ED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5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 50 g do 100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3FA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68A0" w:rsidRPr="00EC68A0" w:rsidTr="009F492E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0424ED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5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 100 g do 350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3FA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68A0" w:rsidRPr="00EC68A0" w:rsidTr="009F492E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0424ED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56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 350 g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68A0" w:rsidRPr="00EC68A0" w:rsidTr="00ED4516">
        <w:trPr>
          <w:trHeight w:val="54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Łączna wartość netto / brutto (zł)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xxx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EC68A0" w:rsidRPr="00EC68A0" w:rsidTr="00ED4516">
        <w:trPr>
          <w:trHeight w:val="1312"/>
        </w:trPr>
        <w:tc>
          <w:tcPr>
            <w:tcW w:w="13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B6" w:rsidRDefault="00EC68A0" w:rsidP="00ED45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*</w:t>
            </w: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Podane przez Zamawiającego w wykazie rzeczowo-ilościowym stanowiącym załącznik nr </w:t>
            </w:r>
            <w:r w:rsidR="00F23B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zapytania ofertowego ilości poszczególnych rodzajów przesyłek mają charakter szacunkowy. Zamawiający zastrzega sobie możliwość zmniejszenia ilości przesyłek oraz dokonywania zmian ilości przesyłek w poszczególnych rodzajach, stosownie do swoich potrzeb. Zmniejszenie ilości oraz zmiany ilości przesyłek w poszczególnych rodzajach nie spowoduje zmiany cen jednostkowych podanych przez Wykonawcę w ofercie, jak również z tego powodu nie będzie przysługiwało Wykonawcy żadne dodatkowe roszczeni w stosunku do Zamawiającego.   </w:t>
            </w:r>
          </w:p>
          <w:p w:rsidR="005306B6" w:rsidRDefault="005306B6" w:rsidP="00ED45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EC68A0" w:rsidRPr="00EC68A0" w:rsidRDefault="00EC68A0" w:rsidP="00ED45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EC68A0" w:rsidRPr="00EC68A0" w:rsidTr="00ED4516">
        <w:trPr>
          <w:trHeight w:val="28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8A0" w:rsidRPr="000424ED" w:rsidRDefault="00A4270B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54610</wp:posOffset>
                      </wp:positionV>
                      <wp:extent cx="2537460" cy="641985"/>
                      <wp:effectExtent l="1905" t="635" r="3810" b="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7460" cy="641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4516" w:rsidRPr="00265894" w:rsidRDefault="00ED4516" w:rsidP="00ED4516">
                                  <w:pPr>
                                    <w:pStyle w:val="Tekstpodstawowywcity31"/>
                                    <w:spacing w:after="0"/>
                                    <w:ind w:left="0"/>
                                    <w:rPr>
                                      <w:rFonts w:cs="Calibri"/>
                                    </w:rPr>
                                  </w:pPr>
                                  <w:r w:rsidRPr="00265894">
                                    <w:rPr>
                                      <w:rFonts w:cs="Calibri"/>
                                    </w:rPr>
                                    <w:t>.............................................................</w:t>
                                  </w:r>
                                </w:p>
                                <w:p w:rsidR="00ED4516" w:rsidRPr="00265894" w:rsidRDefault="00ED4516" w:rsidP="00ED4516">
                                  <w:pPr>
                                    <w:pStyle w:val="Tekstpodstawowywcity31"/>
                                    <w:tabs>
                                      <w:tab w:val="left" w:pos="0"/>
                                      <w:tab w:val="left" w:pos="284"/>
                                    </w:tabs>
                                    <w:ind w:left="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 xml:space="preserve">     </w:t>
                                  </w:r>
                                  <w:r w:rsidRPr="00265894">
                                    <w:rPr>
                                      <w:rFonts w:cs="Calibri"/>
                                    </w:rPr>
                                    <w:t xml:space="preserve">         (miejscowość, data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)                             </w:t>
                                  </w:r>
                                  <w:r w:rsidRPr="00265894">
                                    <w:rPr>
                                      <w:rFonts w:cs="Calibri"/>
                                    </w:rPr>
                                    <w:t xml:space="preserve">                                               </w:t>
                                  </w:r>
                                </w:p>
                                <w:p w:rsidR="00ED4516" w:rsidRDefault="00ED4516" w:rsidP="00ED45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9.25pt;margin-top:4.3pt;width:199.8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" filled="f" stroked="f">
                      <v:textbox>
                        <w:txbxContent>
                          <w:p w:rsidR="00ED4516" w:rsidRPr="00265894" w:rsidRDefault="00ED4516" w:rsidP="00ED4516">
                            <w:pPr>
                              <w:pStyle w:val="Tekstpodstawowywcity31"/>
                              <w:spacing w:after="0"/>
                              <w:ind w:left="0"/>
                              <w:rPr>
                                <w:rFonts w:cs="Calibri"/>
                              </w:rPr>
                            </w:pPr>
                            <w:r w:rsidRPr="00265894">
                              <w:rPr>
                                <w:rFonts w:cs="Calibri"/>
                              </w:rPr>
                              <w:t>.............................................................</w:t>
                            </w:r>
                          </w:p>
                          <w:p w:rsidR="00ED4516" w:rsidRPr="00265894" w:rsidRDefault="00ED4516" w:rsidP="00ED4516">
                            <w:pPr>
                              <w:pStyle w:val="Tekstpodstawowywcity31"/>
                              <w:tabs>
                                <w:tab w:val="left" w:pos="0"/>
                                <w:tab w:val="left" w:pos="284"/>
                              </w:tabs>
                              <w:ind w:left="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     </w:t>
                            </w:r>
                            <w:r w:rsidRPr="00265894">
                              <w:rPr>
                                <w:rFonts w:cs="Calibri"/>
                              </w:rPr>
                              <w:t xml:space="preserve">         (miejscowość, data</w:t>
                            </w:r>
                            <w:r>
                              <w:rPr>
                                <w:rFonts w:cs="Calibri"/>
                              </w:rPr>
                              <w:t xml:space="preserve">)                             </w:t>
                            </w:r>
                            <w:r w:rsidRPr="00265894">
                              <w:rPr>
                                <w:rFonts w:cs="Calibri"/>
                              </w:rPr>
                              <w:t xml:space="preserve">                                               </w:t>
                            </w:r>
                          </w:p>
                          <w:p w:rsidR="00ED4516" w:rsidRDefault="00ED4516" w:rsidP="00ED451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8A0" w:rsidRPr="00ED4516" w:rsidRDefault="005306B6" w:rsidP="00ED4516">
            <w:pPr>
              <w:pStyle w:val="Tekstpodstawowywcity31"/>
              <w:spacing w:after="0"/>
              <w:ind w:left="0"/>
              <w:rPr>
                <w:rFonts w:cs="Calibri"/>
              </w:rPr>
            </w:pPr>
            <w:r w:rsidRPr="00265894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                                                  </w:t>
            </w:r>
            <w:r w:rsidRPr="00265894">
              <w:rPr>
                <w:rFonts w:cs="Calibri"/>
              </w:rPr>
              <w:t xml:space="preserve">    </w:t>
            </w:r>
          </w:p>
        </w:tc>
        <w:tc>
          <w:tcPr>
            <w:tcW w:w="2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8A0" w:rsidRPr="00EC68A0" w:rsidRDefault="00A4270B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72390</wp:posOffset>
                      </wp:positionV>
                      <wp:extent cx="2537460" cy="641985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7460" cy="641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6B6" w:rsidRPr="00265894" w:rsidRDefault="005306B6" w:rsidP="005306B6">
                                  <w:pPr>
                                    <w:pStyle w:val="Tekstpodstawowywcity31"/>
                                    <w:spacing w:after="0"/>
                                    <w:ind w:left="0"/>
                                    <w:rPr>
                                      <w:rFonts w:cs="Calibri"/>
                                    </w:rPr>
                                  </w:pPr>
                                  <w:r w:rsidRPr="00265894">
                                    <w:rPr>
                                      <w:rFonts w:cs="Calibri"/>
                                    </w:rPr>
                                    <w:t>.............................................................</w:t>
                                  </w:r>
                                </w:p>
                                <w:p w:rsidR="005306B6" w:rsidRPr="00265894" w:rsidRDefault="005306B6" w:rsidP="005306B6">
                                  <w:pPr>
                                    <w:pStyle w:val="Tekstpodstawowywcity31"/>
                                    <w:tabs>
                                      <w:tab w:val="left" w:pos="0"/>
                                      <w:tab w:val="left" w:pos="284"/>
                                    </w:tabs>
                                    <w:ind w:left="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 xml:space="preserve">     </w:t>
                                  </w:r>
                                  <w:r w:rsidRPr="00265894">
                                    <w:rPr>
                                      <w:rFonts w:cs="Calibri"/>
                                    </w:rPr>
                                    <w:t>pieczątka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i podpis </w:t>
                                  </w:r>
                                  <w:r w:rsidRPr="00265894">
                                    <w:rPr>
                                      <w:rFonts w:cs="Calibri"/>
                                    </w:rPr>
                                    <w:t xml:space="preserve"> Wykonawcy</w:t>
                                  </w:r>
                                </w:p>
                                <w:p w:rsidR="005306B6" w:rsidRDefault="005306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margin-left:19.6pt;margin-top:5.7pt;width:199.8pt;height:5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" filled="f" stroked="f">
                      <v:textbox>
                        <w:txbxContent>
                          <w:p w:rsidR="005306B6" w:rsidRPr="00265894" w:rsidRDefault="005306B6" w:rsidP="005306B6">
                            <w:pPr>
                              <w:pStyle w:val="Tekstpodstawowywcity31"/>
                              <w:spacing w:after="0"/>
                              <w:ind w:left="0"/>
                              <w:rPr>
                                <w:rFonts w:cs="Calibri"/>
                              </w:rPr>
                            </w:pPr>
                            <w:r w:rsidRPr="00265894">
                              <w:rPr>
                                <w:rFonts w:cs="Calibri"/>
                              </w:rPr>
                              <w:t>.............................................................</w:t>
                            </w:r>
                          </w:p>
                          <w:p w:rsidR="005306B6" w:rsidRPr="00265894" w:rsidRDefault="005306B6" w:rsidP="005306B6">
                            <w:pPr>
                              <w:pStyle w:val="Tekstpodstawowywcity31"/>
                              <w:tabs>
                                <w:tab w:val="left" w:pos="0"/>
                                <w:tab w:val="left" w:pos="284"/>
                              </w:tabs>
                              <w:ind w:left="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     </w:t>
                            </w:r>
                            <w:r w:rsidRPr="00265894">
                              <w:rPr>
                                <w:rFonts w:cs="Calibri"/>
                              </w:rPr>
                              <w:t>pieczątka</w:t>
                            </w:r>
                            <w:r>
                              <w:rPr>
                                <w:rFonts w:cs="Calibri"/>
                              </w:rPr>
                              <w:t xml:space="preserve"> i podpis </w:t>
                            </w:r>
                            <w:r w:rsidRPr="00265894">
                              <w:rPr>
                                <w:rFonts w:cs="Calibri"/>
                              </w:rPr>
                              <w:t xml:space="preserve"> Wykonawcy</w:t>
                            </w:r>
                          </w:p>
                          <w:p w:rsidR="005306B6" w:rsidRDefault="005306B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9B0ED1" w:rsidRPr="000424ED" w:rsidRDefault="009B0ED1" w:rsidP="00ED4516">
      <w:pPr>
        <w:tabs>
          <w:tab w:val="left" w:pos="1020"/>
        </w:tabs>
        <w:rPr>
          <w:rFonts w:cstheme="minorHAnsi"/>
        </w:rPr>
      </w:pPr>
    </w:p>
    <w:sectPr w:rsidR="009B0ED1" w:rsidRPr="000424ED" w:rsidSect="00ED4516">
      <w:footerReference w:type="default" r:id="rId6"/>
      <w:pgSz w:w="16838" w:h="11906" w:orient="landscape"/>
      <w:pgMar w:top="284" w:right="1134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BAD" w:rsidRDefault="002B5BAD" w:rsidP="00B45680">
      <w:pPr>
        <w:spacing w:after="0" w:line="240" w:lineRule="auto"/>
      </w:pPr>
      <w:r>
        <w:separator/>
      </w:r>
    </w:p>
  </w:endnote>
  <w:endnote w:type="continuationSeparator" w:id="0">
    <w:p w:rsidR="002B5BAD" w:rsidRDefault="002B5BAD" w:rsidP="00B4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1798062"/>
      <w:docPartObj>
        <w:docPartGallery w:val="Page Numbers (Bottom of Page)"/>
        <w:docPartUnique/>
      </w:docPartObj>
    </w:sdtPr>
    <w:sdtEndPr/>
    <w:sdtContent>
      <w:p w:rsidR="00B45680" w:rsidRDefault="007B7270">
        <w:pPr>
          <w:pStyle w:val="Stopka"/>
          <w:jc w:val="right"/>
        </w:pPr>
        <w:r>
          <w:fldChar w:fldCharType="begin"/>
        </w:r>
        <w:r w:rsidR="00B45680">
          <w:instrText>PAGE   \* MERGEFORMAT</w:instrText>
        </w:r>
        <w:r>
          <w:fldChar w:fldCharType="separate"/>
        </w:r>
        <w:r w:rsidR="00A4270B">
          <w:rPr>
            <w:noProof/>
          </w:rPr>
          <w:t>2</w:t>
        </w:r>
        <w:r>
          <w:fldChar w:fldCharType="end"/>
        </w:r>
      </w:p>
    </w:sdtContent>
  </w:sdt>
  <w:p w:rsidR="00B45680" w:rsidRDefault="00B456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BAD" w:rsidRDefault="002B5BAD" w:rsidP="00B45680">
      <w:pPr>
        <w:spacing w:after="0" w:line="240" w:lineRule="auto"/>
      </w:pPr>
      <w:r>
        <w:separator/>
      </w:r>
    </w:p>
  </w:footnote>
  <w:footnote w:type="continuationSeparator" w:id="0">
    <w:p w:rsidR="002B5BAD" w:rsidRDefault="002B5BAD" w:rsidP="00B45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600"/>
    <w:rsid w:val="000424ED"/>
    <w:rsid w:val="00047920"/>
    <w:rsid w:val="00132601"/>
    <w:rsid w:val="00141C2D"/>
    <w:rsid w:val="001963D9"/>
    <w:rsid w:val="001C75D7"/>
    <w:rsid w:val="0023207B"/>
    <w:rsid w:val="002A3991"/>
    <w:rsid w:val="002B5BAD"/>
    <w:rsid w:val="002F0304"/>
    <w:rsid w:val="002F3638"/>
    <w:rsid w:val="00325C4C"/>
    <w:rsid w:val="00343197"/>
    <w:rsid w:val="003C20E8"/>
    <w:rsid w:val="003D734C"/>
    <w:rsid w:val="003F7FB1"/>
    <w:rsid w:val="00400E2C"/>
    <w:rsid w:val="00403969"/>
    <w:rsid w:val="00471E70"/>
    <w:rsid w:val="004825C3"/>
    <w:rsid w:val="004958FC"/>
    <w:rsid w:val="005018C7"/>
    <w:rsid w:val="00512974"/>
    <w:rsid w:val="005306B6"/>
    <w:rsid w:val="00577ACE"/>
    <w:rsid w:val="005968CD"/>
    <w:rsid w:val="005B3209"/>
    <w:rsid w:val="005C7A57"/>
    <w:rsid w:val="005C7D0E"/>
    <w:rsid w:val="005D7D65"/>
    <w:rsid w:val="005D7D86"/>
    <w:rsid w:val="005E210A"/>
    <w:rsid w:val="005F62E6"/>
    <w:rsid w:val="006260CE"/>
    <w:rsid w:val="00635B46"/>
    <w:rsid w:val="00666EFD"/>
    <w:rsid w:val="006810D9"/>
    <w:rsid w:val="006C260E"/>
    <w:rsid w:val="00727551"/>
    <w:rsid w:val="007B7270"/>
    <w:rsid w:val="00814A19"/>
    <w:rsid w:val="008A7928"/>
    <w:rsid w:val="008E3F71"/>
    <w:rsid w:val="00932C17"/>
    <w:rsid w:val="009445EA"/>
    <w:rsid w:val="009744AE"/>
    <w:rsid w:val="00975600"/>
    <w:rsid w:val="009B0ED1"/>
    <w:rsid w:val="009B75C9"/>
    <w:rsid w:val="009E104D"/>
    <w:rsid w:val="009F492E"/>
    <w:rsid w:val="00A176B1"/>
    <w:rsid w:val="00A17F2A"/>
    <w:rsid w:val="00A32F8C"/>
    <w:rsid w:val="00A4270B"/>
    <w:rsid w:val="00A44E85"/>
    <w:rsid w:val="00A72C19"/>
    <w:rsid w:val="00AA4FA6"/>
    <w:rsid w:val="00AB7BF1"/>
    <w:rsid w:val="00B45680"/>
    <w:rsid w:val="00B857CF"/>
    <w:rsid w:val="00B85AB0"/>
    <w:rsid w:val="00BE4A15"/>
    <w:rsid w:val="00C3454B"/>
    <w:rsid w:val="00C541AF"/>
    <w:rsid w:val="00C74B49"/>
    <w:rsid w:val="00C81EA8"/>
    <w:rsid w:val="00CB11E9"/>
    <w:rsid w:val="00CF69DE"/>
    <w:rsid w:val="00D15261"/>
    <w:rsid w:val="00D30B3F"/>
    <w:rsid w:val="00D83C7F"/>
    <w:rsid w:val="00DC7A82"/>
    <w:rsid w:val="00DE6048"/>
    <w:rsid w:val="00DE6AA3"/>
    <w:rsid w:val="00E70801"/>
    <w:rsid w:val="00E915A2"/>
    <w:rsid w:val="00E92C56"/>
    <w:rsid w:val="00EC68A0"/>
    <w:rsid w:val="00ED4516"/>
    <w:rsid w:val="00F23B4E"/>
    <w:rsid w:val="00F33603"/>
    <w:rsid w:val="00F550D9"/>
    <w:rsid w:val="00F86FFC"/>
    <w:rsid w:val="00FA1C47"/>
    <w:rsid w:val="00FC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CFBBC6-6A6E-484E-8B76-B17D9C84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680"/>
  </w:style>
  <w:style w:type="paragraph" w:styleId="Stopka">
    <w:name w:val="footer"/>
    <w:basedOn w:val="Normalny"/>
    <w:link w:val="StopkaZnak"/>
    <w:uiPriority w:val="99"/>
    <w:unhideWhenUsed/>
    <w:rsid w:val="00B4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680"/>
  </w:style>
  <w:style w:type="paragraph" w:customStyle="1" w:styleId="Tekstpodstawowywcity31">
    <w:name w:val="Tekst podstawowy wcięty 31"/>
    <w:basedOn w:val="Normalny"/>
    <w:rsid w:val="005306B6"/>
    <w:pPr>
      <w:suppressAutoHyphens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PC-Net-3</dc:creator>
  <cp:lastModifiedBy>Agnieszka Zalewska</cp:lastModifiedBy>
  <cp:revision>6</cp:revision>
  <cp:lastPrinted>2020-12-15T11:20:00Z</cp:lastPrinted>
  <dcterms:created xsi:type="dcterms:W3CDTF">2020-12-14T13:30:00Z</dcterms:created>
  <dcterms:modified xsi:type="dcterms:W3CDTF">2021-12-10T12:17:00Z</dcterms:modified>
</cp:coreProperties>
</file>