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5"/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0"/>
        <w:gridCol w:w="2888"/>
        <w:gridCol w:w="611"/>
        <w:gridCol w:w="1701"/>
        <w:gridCol w:w="1276"/>
        <w:gridCol w:w="1416"/>
        <w:gridCol w:w="852"/>
        <w:gridCol w:w="1701"/>
      </w:tblGrid>
      <w:tr w:rsidR="004825C3" w:rsidRPr="00EC68A0" w14:paraId="1628AEB8" w14:textId="77777777" w:rsidTr="00ED4516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EA2" w14:textId="77777777"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57D" w14:textId="77777777"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B0F9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BA6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C2E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157" w14:textId="77777777" w:rsidR="004825C3" w:rsidRPr="00EC68A0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F6BF" w14:textId="77777777" w:rsidR="00F66F27" w:rsidRDefault="00F66F27" w:rsidP="00ED4516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  <w:p w14:paraId="2B94418D" w14:textId="77777777" w:rsidR="00F66F27" w:rsidRDefault="00F66F27" w:rsidP="00ED4516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  <w:p w14:paraId="29950BF0" w14:textId="77777777" w:rsidR="00F66F27" w:rsidRDefault="00F66F27" w:rsidP="00ED4516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  <w:p w14:paraId="7A7FDC05" w14:textId="71A38793" w:rsidR="004825C3" w:rsidRPr="00BD2115" w:rsidRDefault="004825C3" w:rsidP="00ED4516">
            <w:pPr>
              <w:spacing w:after="0"/>
              <w:jc w:val="right"/>
              <w:rPr>
                <w:rFonts w:cs="Calibri"/>
                <w:b/>
                <w:bCs/>
              </w:rPr>
            </w:pPr>
            <w:r w:rsidRPr="00BD2115">
              <w:rPr>
                <w:rFonts w:cs="Calibri"/>
                <w:b/>
                <w:bCs/>
              </w:rPr>
              <w:t>Załącznik nr 2</w:t>
            </w:r>
          </w:p>
        </w:tc>
      </w:tr>
      <w:tr w:rsidR="004825C3" w:rsidRPr="00BD2115" w14:paraId="5312A183" w14:textId="77777777" w:rsidTr="00ED4516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8E9" w14:textId="77777777" w:rsidR="004825C3" w:rsidRPr="000424ED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1BC" w14:textId="77777777"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0E3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B45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1A3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D34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AB48" w14:textId="77777777" w:rsidR="004825C3" w:rsidRPr="00BD211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BD2115">
              <w:rPr>
                <w:rFonts w:cs="Calibri"/>
              </w:rPr>
              <w:t xml:space="preserve"> do Za</w:t>
            </w:r>
            <w:r w:rsidR="00BD2115" w:rsidRPr="00BD2115">
              <w:rPr>
                <w:rFonts w:cs="Calibri"/>
              </w:rPr>
              <w:t xml:space="preserve">proszenia do składania ofert </w:t>
            </w:r>
          </w:p>
          <w:p w14:paraId="1124FD35" w14:textId="58AB11BC" w:rsidR="00BD2115" w:rsidRPr="00BD2115" w:rsidRDefault="00BD2115" w:rsidP="00ED4516">
            <w:pPr>
              <w:spacing w:after="0"/>
              <w:jc w:val="right"/>
              <w:rPr>
                <w:rFonts w:cs="Calibri"/>
              </w:rPr>
            </w:pPr>
            <w:r w:rsidRPr="00BD2115">
              <w:rPr>
                <w:rFonts w:cs="Calibri"/>
              </w:rPr>
              <w:t xml:space="preserve">z dnia </w:t>
            </w:r>
            <w:r w:rsidR="008C5F82">
              <w:rPr>
                <w:rFonts w:cs="Calibri"/>
              </w:rPr>
              <w:t>0</w:t>
            </w:r>
            <w:r w:rsidR="00BE47E3">
              <w:rPr>
                <w:rFonts w:cs="Calibri"/>
              </w:rPr>
              <w:t>5</w:t>
            </w:r>
            <w:r w:rsidRPr="00BD2115">
              <w:rPr>
                <w:rFonts w:cs="Calibri"/>
              </w:rPr>
              <w:t xml:space="preserve"> grudnia 202</w:t>
            </w:r>
            <w:r w:rsidR="005A531E">
              <w:rPr>
                <w:rFonts w:cs="Calibri"/>
              </w:rPr>
              <w:t>3</w:t>
            </w:r>
            <w:r w:rsidRPr="00BD2115">
              <w:rPr>
                <w:rFonts w:cs="Calibri"/>
              </w:rPr>
              <w:t xml:space="preserve"> r.  </w:t>
            </w:r>
          </w:p>
        </w:tc>
      </w:tr>
      <w:tr w:rsidR="008E3F71" w:rsidRPr="00EC68A0" w14:paraId="09B76C7F" w14:textId="77777777" w:rsidTr="00ED4516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E78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6D5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DC8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AC7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E80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D827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0B234057" w14:textId="77777777" w:rsidR="00A72C19" w:rsidRPr="00EC68A0" w:rsidRDefault="00A72C19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9EF" w14:textId="77777777"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5BB" w14:textId="77777777"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3F5" w14:textId="77777777"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5600" w:rsidRPr="00EC68A0" w14:paraId="4C1D48CF" w14:textId="77777777" w:rsidTr="00ED4516">
        <w:trPr>
          <w:trHeight w:val="52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0A58" w14:textId="77777777" w:rsidR="006260CE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WYKAZ RZECZOWO-ILOŚCIOWY</w:t>
            </w:r>
          </w:p>
          <w:p w14:paraId="4DFBB360" w14:textId="77777777" w:rsidR="00CF69DE" w:rsidRPr="00EC68A0" w:rsidRDefault="00CF69DE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1C75D7" w:rsidRPr="00EC68A0" w14:paraId="36BD34BB" w14:textId="77777777" w:rsidTr="00ED4516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0C5C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32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3F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r w:rsidR="009744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D31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Szacowana             ilość przesyłek           w okresie trwania umowy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F2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8E3F71"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F7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                            ilość x cena                 (kol. 5 x 6)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D1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1CF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                            (kol. 7 + 8)</w:t>
            </w:r>
          </w:p>
        </w:tc>
      </w:tr>
      <w:tr w:rsidR="00975600" w:rsidRPr="00EC68A0" w14:paraId="0DBBC000" w14:textId="77777777" w:rsidTr="00ED4516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CAD39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E1B86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F03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716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7934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9F09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0D7D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4D89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633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12974" w:rsidRPr="00EC68A0" w14:paraId="74C2F4A6" w14:textId="77777777" w:rsidTr="00ED4516">
        <w:trPr>
          <w:trHeight w:val="300"/>
        </w:trPr>
        <w:tc>
          <w:tcPr>
            <w:tcW w:w="1375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6C16815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K R A J O W E</w:t>
            </w:r>
          </w:p>
        </w:tc>
      </w:tr>
      <w:tr w:rsidR="00E915A2" w:rsidRPr="00EC68A0" w14:paraId="6D015B3E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A6E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DFB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niebędące przesyłkami najszybszej kategorii (ekonomiczne)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EF0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55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C0AB" w14:textId="7E46A550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  <w:r w:rsidR="008C5F82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0D3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513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C4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45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3C81856B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3E99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C7522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55D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CB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A2D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971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66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9A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AE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27D59861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1EE1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82BF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72B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5C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FB3" w14:textId="2F3D4E0F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48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A1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CB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E1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78A1BB89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AC7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074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będące przesyłkami najszybszej kategorii (priorytetowe)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C03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22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88E" w14:textId="391C1A64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2AE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6C9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E5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4C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2EA4EBBE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7E03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340D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D0D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D34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6DC4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AE4D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9F5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8A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D1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6C4B71B8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2B1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B89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930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F2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042" w14:textId="7929AEAB" w:rsidR="00975600" w:rsidRPr="00EC68A0" w:rsidRDefault="00B53B9D" w:rsidP="008C5F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A7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26A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5E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CF9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14:paraId="062D0AC9" w14:textId="77777777" w:rsidTr="00ED4516">
        <w:trPr>
          <w:trHeight w:val="300"/>
        </w:trPr>
        <w:tc>
          <w:tcPr>
            <w:tcW w:w="13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5698B4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R E J E S T R O W A N E    K R A J O W E   (POLECONE)</w:t>
            </w:r>
          </w:p>
        </w:tc>
      </w:tr>
      <w:tr w:rsidR="00E915A2" w:rsidRPr="00EC68A0" w14:paraId="1399D100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8E3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1DA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 xml:space="preserve">Przesyłki listowe rejestrowane niebędące przesyłkami najszybszej kategorii (ekonomiczne) </w:t>
            </w:r>
            <w:r w:rsidR="00975600" w:rsidRPr="000424E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A8A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2AA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D31" w14:textId="79574A3A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144620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01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40B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9B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DA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753442B8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BBFA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2A88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C8A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A86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28B9" w14:textId="1D2305E3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089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4CD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43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0F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4BB9F3E2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420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C66C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E62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F49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67A" w14:textId="566D656B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F7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136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47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73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04AE4034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ED4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9CD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55EA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E95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29F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A80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89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17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96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79EB02D4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C111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92B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EBE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AB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D4BA" w14:textId="0E03374E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2A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4F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9C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A8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0089F1AD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7687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E817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C66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A1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CD1" w14:textId="5F3EB5B8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621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25B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A1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30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14:paraId="43005EA6" w14:textId="77777777" w:rsidTr="00ED4516">
        <w:trPr>
          <w:trHeight w:val="300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7091891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>I N N E    U S Ł U G I    D O T.    P R Z E S Y Ł E K   K R A J O W Y C H</w:t>
            </w:r>
          </w:p>
        </w:tc>
      </w:tr>
      <w:tr w:rsidR="001C75D7" w:rsidRPr="00EC68A0" w14:paraId="54EB8666" w14:textId="77777777" w:rsidTr="009F492E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E1CC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A45" w14:textId="77777777" w:rsidR="00975600" w:rsidRPr="00EC68A0" w:rsidRDefault="00AB7BF1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listowej krajowej rejestrowanej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48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726" w14:textId="1C672E73" w:rsidR="00975600" w:rsidRPr="00EC68A0" w:rsidRDefault="00B53B9D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E13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BB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C9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3CC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68A0" w:rsidRPr="00EC68A0" w14:paraId="4AC8CBC0" w14:textId="77777777" w:rsidTr="00ED4516">
        <w:trPr>
          <w:trHeight w:val="5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362A" w14:textId="77777777" w:rsidR="00EC68A0" w:rsidRPr="00EC68A0" w:rsidRDefault="00EC68A0" w:rsidP="00ED45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Łączna wartość netto / brutto 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EB48F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C0D8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FF1B7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EC68A0" w:rsidRPr="00EC68A0" w14:paraId="2119DA60" w14:textId="77777777" w:rsidTr="00ED4516">
        <w:trPr>
          <w:trHeight w:val="1312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6F87" w14:textId="77777777" w:rsidR="005306B6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*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Podane przez Zamawiającego w wykazie rzeczowo-ilościowym stanowiącym załącznik nr </w:t>
            </w:r>
            <w:r w:rsidR="00F23B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zapytania ofertowego ilości poszczególnych rodzajów przesyłek mają charakter szacunkowy. Zamawiający zastrzega sobie możliwość zmniejszenia ilości przesyłek oraz dokonywania zmian ilości przesyłek w poszczególnych rodzajach, stosownie do swoich potrzeb. Zmniejszenie ilości oraz zmiany ilości przesyłek w poszczególnych rodzajach nie spowoduje zmiany cen jednostkowych podanych przez Wykonawcę w ofercie, jak również z tego powodu nie będzie przysługiwało Wykonawcy żadne dodatkowe roszczeni w stosunku do Zamawiającego.   </w:t>
            </w:r>
          </w:p>
          <w:p w14:paraId="13EC3B4D" w14:textId="77777777" w:rsidR="005306B6" w:rsidRDefault="005306B6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2E3E627" w14:textId="77777777" w:rsidR="00F66F27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</w:p>
          <w:p w14:paraId="053E12B5" w14:textId="77777777" w:rsidR="00F66F27" w:rsidRDefault="00F66F27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10BBAD" w14:textId="77777777" w:rsidR="00F66F27" w:rsidRDefault="00F66F27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8ABC7B8" w14:textId="396057B0" w:rsidR="00EC68A0" w:rsidRPr="00EC68A0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EC68A0" w:rsidRPr="00EC68A0" w14:paraId="7BC13E89" w14:textId="77777777" w:rsidTr="00ED4516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A5D" w14:textId="77777777" w:rsidR="00EC68A0" w:rsidRPr="000424ED" w:rsidRDefault="00A4270B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D7E00" wp14:editId="25C76A6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54610</wp:posOffset>
                      </wp:positionV>
                      <wp:extent cx="2537460" cy="641985"/>
                      <wp:effectExtent l="1905" t="635" r="381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9B073" w14:textId="77777777" w:rsidR="00ED4516" w:rsidRPr="00265894" w:rsidRDefault="00ED4516" w:rsidP="00ED451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14:paraId="01A3107C" w14:textId="77777777" w:rsidR="00ED4516" w:rsidRPr="00265894" w:rsidRDefault="00ED4516" w:rsidP="00ED451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(miejscowość, data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)                        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14:paraId="67BC1D51" w14:textId="77777777" w:rsidR="00ED4516" w:rsidRDefault="00ED4516" w:rsidP="00ED45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7E00" id="Rectangle 7" o:spid="_x0000_s1026" style="position:absolute;margin-left:19.25pt;margin-top:4.3pt;width:199.8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" filled="f" stroked="f">
                      <v:textbox>
                        <w:txbxContent>
                          <w:p w14:paraId="5069B073" w14:textId="77777777" w:rsidR="00ED4516" w:rsidRPr="00265894" w:rsidRDefault="00ED4516" w:rsidP="00ED451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14:paraId="01A3107C" w14:textId="77777777" w:rsidR="00ED4516" w:rsidRPr="00265894" w:rsidRDefault="00ED4516" w:rsidP="00ED451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(miejscowość, data</w:t>
                            </w:r>
                            <w:r>
                              <w:rPr>
                                <w:rFonts w:cs="Calibri"/>
                              </w:rPr>
                              <w:t xml:space="preserve">)                        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                                      </w:t>
                            </w:r>
                          </w:p>
                          <w:p w14:paraId="67BC1D51" w14:textId="77777777" w:rsidR="00ED4516" w:rsidRDefault="00ED4516" w:rsidP="00ED451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BA7" w14:textId="77777777" w:rsidR="00EC68A0" w:rsidRPr="00ED4516" w:rsidRDefault="005306B6" w:rsidP="00ED4516">
            <w:pPr>
              <w:pStyle w:val="Tekstpodstawowywcity31"/>
              <w:spacing w:after="0"/>
              <w:ind w:left="0"/>
              <w:rPr>
                <w:rFonts w:cs="Calibri"/>
              </w:rPr>
            </w:pPr>
            <w:r w:rsidRPr="00265894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                             </w:t>
            </w:r>
            <w:r w:rsidRPr="00265894">
              <w:rPr>
                <w:rFonts w:cs="Calibri"/>
              </w:rPr>
              <w:t xml:space="preserve">   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7E7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180316A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7B3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FD9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FF29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8DE2" w14:textId="77777777" w:rsidR="00EC68A0" w:rsidRPr="00EC68A0" w:rsidRDefault="00A4270B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A48FC" wp14:editId="32DEDBA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72390</wp:posOffset>
                      </wp:positionV>
                      <wp:extent cx="2537460" cy="6419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3408E" w14:textId="77777777" w:rsidR="005306B6" w:rsidRPr="00265894" w:rsidRDefault="005306B6" w:rsidP="005306B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14:paraId="23403F69" w14:textId="77777777" w:rsidR="005306B6" w:rsidRPr="00265894" w:rsidRDefault="005306B6" w:rsidP="005306B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>pieczątka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i podpis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Wykonawcy</w:t>
                                  </w:r>
                                </w:p>
                                <w:p w14:paraId="72CD5EFB" w14:textId="77777777" w:rsidR="005306B6" w:rsidRDefault="00530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A48FC" id="Rectangle 5" o:spid="_x0000_s1027" style="position:absolute;margin-left:19.6pt;margin-top:5.7pt;width:199.8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" filled="f" stroked="f">
                      <v:textbox>
                        <w:txbxContent>
                          <w:p w14:paraId="2233408E" w14:textId="77777777" w:rsidR="005306B6" w:rsidRPr="00265894" w:rsidRDefault="005306B6" w:rsidP="005306B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14:paraId="23403F69" w14:textId="77777777" w:rsidR="005306B6" w:rsidRPr="00265894" w:rsidRDefault="005306B6" w:rsidP="005306B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>pieczątka</w:t>
                            </w:r>
                            <w:r>
                              <w:rPr>
                                <w:rFonts w:cs="Calibri"/>
                              </w:rPr>
                              <w:t xml:space="preserve"> i podpis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Wykonawcy</w:t>
                            </w:r>
                          </w:p>
                          <w:p w14:paraId="72CD5EFB" w14:textId="77777777" w:rsidR="005306B6" w:rsidRDefault="005306B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BD3E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875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F890C66" w14:textId="77777777" w:rsidR="009B0ED1" w:rsidRPr="000424ED" w:rsidRDefault="009B0ED1" w:rsidP="00ED4516">
      <w:pPr>
        <w:tabs>
          <w:tab w:val="left" w:pos="1020"/>
        </w:tabs>
        <w:rPr>
          <w:rFonts w:cstheme="minorHAnsi"/>
        </w:rPr>
      </w:pPr>
    </w:p>
    <w:sectPr w:rsidR="009B0ED1" w:rsidRPr="000424ED" w:rsidSect="00ED4516">
      <w:footerReference w:type="default" r:id="rId6"/>
      <w:pgSz w:w="16838" w:h="11906" w:orient="landscape"/>
      <w:pgMar w:top="284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DBFC" w14:textId="77777777" w:rsidR="00FB495E" w:rsidRDefault="00FB495E" w:rsidP="00B45680">
      <w:pPr>
        <w:spacing w:after="0" w:line="240" w:lineRule="auto"/>
      </w:pPr>
      <w:r>
        <w:separator/>
      </w:r>
    </w:p>
  </w:endnote>
  <w:endnote w:type="continuationSeparator" w:id="0">
    <w:p w14:paraId="0B224458" w14:textId="77777777" w:rsidR="00FB495E" w:rsidRDefault="00FB495E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98062"/>
      <w:docPartObj>
        <w:docPartGallery w:val="Page Numbers (Bottom of Page)"/>
        <w:docPartUnique/>
      </w:docPartObj>
    </w:sdtPr>
    <w:sdtContent>
      <w:p w14:paraId="7498B736" w14:textId="77777777" w:rsidR="00B45680" w:rsidRDefault="007B7270">
        <w:pPr>
          <w:pStyle w:val="Stopka"/>
          <w:jc w:val="right"/>
        </w:pPr>
        <w:r>
          <w:fldChar w:fldCharType="begin"/>
        </w:r>
        <w:r w:rsidR="00B45680">
          <w:instrText>PAGE   \* MERGEFORMAT</w:instrText>
        </w:r>
        <w:r>
          <w:fldChar w:fldCharType="separate"/>
        </w:r>
        <w:r w:rsidR="00A4270B">
          <w:rPr>
            <w:noProof/>
          </w:rPr>
          <w:t>2</w:t>
        </w:r>
        <w:r>
          <w:fldChar w:fldCharType="end"/>
        </w:r>
      </w:p>
    </w:sdtContent>
  </w:sdt>
  <w:p w14:paraId="21B97C45" w14:textId="77777777" w:rsidR="00B45680" w:rsidRDefault="00B45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E9C9" w14:textId="77777777" w:rsidR="00FB495E" w:rsidRDefault="00FB495E" w:rsidP="00B45680">
      <w:pPr>
        <w:spacing w:after="0" w:line="240" w:lineRule="auto"/>
      </w:pPr>
      <w:r>
        <w:separator/>
      </w:r>
    </w:p>
  </w:footnote>
  <w:footnote w:type="continuationSeparator" w:id="0">
    <w:p w14:paraId="57EC9497" w14:textId="77777777" w:rsidR="00FB495E" w:rsidRDefault="00FB495E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00"/>
    <w:rsid w:val="000424ED"/>
    <w:rsid w:val="00047920"/>
    <w:rsid w:val="00132601"/>
    <w:rsid w:val="00141C2D"/>
    <w:rsid w:val="00144620"/>
    <w:rsid w:val="001963D9"/>
    <w:rsid w:val="001C75D7"/>
    <w:rsid w:val="0023207B"/>
    <w:rsid w:val="002A3991"/>
    <w:rsid w:val="002B5BAD"/>
    <w:rsid w:val="002F0304"/>
    <w:rsid w:val="002F3638"/>
    <w:rsid w:val="00325C4C"/>
    <w:rsid w:val="00343197"/>
    <w:rsid w:val="003C20E8"/>
    <w:rsid w:val="003D734C"/>
    <w:rsid w:val="003F7FB1"/>
    <w:rsid w:val="00400E2C"/>
    <w:rsid w:val="00403969"/>
    <w:rsid w:val="00424C7B"/>
    <w:rsid w:val="00471E70"/>
    <w:rsid w:val="004825C3"/>
    <w:rsid w:val="004958FC"/>
    <w:rsid w:val="005018C7"/>
    <w:rsid w:val="00512974"/>
    <w:rsid w:val="005306B6"/>
    <w:rsid w:val="0057307F"/>
    <w:rsid w:val="00577ACE"/>
    <w:rsid w:val="005968CD"/>
    <w:rsid w:val="005A531E"/>
    <w:rsid w:val="005B3209"/>
    <w:rsid w:val="005C7A57"/>
    <w:rsid w:val="005C7D0E"/>
    <w:rsid w:val="005D7D65"/>
    <w:rsid w:val="005D7D86"/>
    <w:rsid w:val="005E210A"/>
    <w:rsid w:val="005F62E6"/>
    <w:rsid w:val="006260CE"/>
    <w:rsid w:val="00635B46"/>
    <w:rsid w:val="00666EFD"/>
    <w:rsid w:val="006810D9"/>
    <w:rsid w:val="006A5382"/>
    <w:rsid w:val="006C260E"/>
    <w:rsid w:val="006C2B82"/>
    <w:rsid w:val="00727551"/>
    <w:rsid w:val="007B7270"/>
    <w:rsid w:val="007E6DF9"/>
    <w:rsid w:val="00800801"/>
    <w:rsid w:val="00806C37"/>
    <w:rsid w:val="00814A19"/>
    <w:rsid w:val="00882DF0"/>
    <w:rsid w:val="008A7928"/>
    <w:rsid w:val="008C5F82"/>
    <w:rsid w:val="008E3F71"/>
    <w:rsid w:val="00932C17"/>
    <w:rsid w:val="009445EA"/>
    <w:rsid w:val="009744AE"/>
    <w:rsid w:val="00975600"/>
    <w:rsid w:val="009B0ED1"/>
    <w:rsid w:val="009B75C9"/>
    <w:rsid w:val="009E104D"/>
    <w:rsid w:val="009F492E"/>
    <w:rsid w:val="00A176B1"/>
    <w:rsid w:val="00A17F2A"/>
    <w:rsid w:val="00A32511"/>
    <w:rsid w:val="00A32F8C"/>
    <w:rsid w:val="00A4270B"/>
    <w:rsid w:val="00A44E85"/>
    <w:rsid w:val="00A72C19"/>
    <w:rsid w:val="00AA4FA6"/>
    <w:rsid w:val="00AB7BF1"/>
    <w:rsid w:val="00B308AD"/>
    <w:rsid w:val="00B45680"/>
    <w:rsid w:val="00B53B9D"/>
    <w:rsid w:val="00B857CF"/>
    <w:rsid w:val="00B85AB0"/>
    <w:rsid w:val="00BD2115"/>
    <w:rsid w:val="00BE47E3"/>
    <w:rsid w:val="00BE4A15"/>
    <w:rsid w:val="00C3454B"/>
    <w:rsid w:val="00C541AF"/>
    <w:rsid w:val="00C74B49"/>
    <w:rsid w:val="00C81EA8"/>
    <w:rsid w:val="00CB11E9"/>
    <w:rsid w:val="00CF69DE"/>
    <w:rsid w:val="00D15261"/>
    <w:rsid w:val="00D30B3F"/>
    <w:rsid w:val="00D83C7F"/>
    <w:rsid w:val="00DC7A82"/>
    <w:rsid w:val="00DE6048"/>
    <w:rsid w:val="00DE6AA3"/>
    <w:rsid w:val="00E70801"/>
    <w:rsid w:val="00E915A2"/>
    <w:rsid w:val="00E92C56"/>
    <w:rsid w:val="00EC68A0"/>
    <w:rsid w:val="00ED4516"/>
    <w:rsid w:val="00F23B4E"/>
    <w:rsid w:val="00F33603"/>
    <w:rsid w:val="00F444D7"/>
    <w:rsid w:val="00F550D9"/>
    <w:rsid w:val="00F66F27"/>
    <w:rsid w:val="00F86FFC"/>
    <w:rsid w:val="00FA1C47"/>
    <w:rsid w:val="00FB495E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548"/>
  <w15:docId w15:val="{10CFBBC6-6A6E-484E-8B76-B17D9C8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680"/>
  </w:style>
  <w:style w:type="paragraph" w:styleId="Stopka">
    <w:name w:val="footer"/>
    <w:basedOn w:val="Normalny"/>
    <w:link w:val="Stopka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680"/>
  </w:style>
  <w:style w:type="paragraph" w:customStyle="1" w:styleId="Tekstpodstawowywcity31">
    <w:name w:val="Tekst podstawowy wcięty 31"/>
    <w:basedOn w:val="Normalny"/>
    <w:rsid w:val="005306B6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Agnieszka Zalewska</cp:lastModifiedBy>
  <cp:revision>6</cp:revision>
  <cp:lastPrinted>2023-12-01T10:09:00Z</cp:lastPrinted>
  <dcterms:created xsi:type="dcterms:W3CDTF">2023-11-29T10:41:00Z</dcterms:created>
  <dcterms:modified xsi:type="dcterms:W3CDTF">2023-12-04T13:57:00Z</dcterms:modified>
</cp:coreProperties>
</file>