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C1D" w14:textId="77777777" w:rsidR="00DB3B5D" w:rsidRDefault="00DB3B5D" w:rsidP="00DB3B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BCC6F" w14:textId="3A1A0563" w:rsidR="00DB3B5D" w:rsidRPr="00DB3B5D" w:rsidRDefault="00DB3B5D" w:rsidP="00AA420E">
      <w:pPr>
        <w:spacing w:line="276" w:lineRule="auto"/>
        <w:jc w:val="right"/>
        <w:rPr>
          <w:rFonts w:ascii="Times New Roman" w:hAnsi="Times New Roman" w:cs="Times New Roman"/>
        </w:rPr>
      </w:pPr>
      <w:r w:rsidRPr="00DB3B5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B3B5D">
        <w:rPr>
          <w:rFonts w:ascii="Times New Roman" w:hAnsi="Times New Roman" w:cs="Times New Roman"/>
        </w:rPr>
        <w:t xml:space="preserve"> do zapytania ofertowego</w:t>
      </w:r>
    </w:p>
    <w:p w14:paraId="62DEC979" w14:textId="77777777" w:rsidR="00FA2196" w:rsidRDefault="00FA2196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67F2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AC91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OFERENTA</w:t>
      </w:r>
    </w:p>
    <w:p w14:paraId="20838343" w14:textId="77777777" w:rsidR="00DB3B5D" w:rsidRDefault="00DB3B5D" w:rsidP="00DB3B5D">
      <w:pPr>
        <w:pStyle w:val="NormalnyWeb"/>
        <w:jc w:val="center"/>
        <w:rPr>
          <w:color w:val="000000"/>
          <w:sz w:val="27"/>
          <w:szCs w:val="27"/>
        </w:rPr>
      </w:pPr>
    </w:p>
    <w:p w14:paraId="6AB61406" w14:textId="77777777" w:rsidR="00DB3B5D" w:rsidRP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D6470C" w14:textId="27330546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>Ja/My, niżej podpisany/i ..........................................................................................</w:t>
      </w:r>
    </w:p>
    <w:p w14:paraId="14C041D0" w14:textId="77777777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B3B5D">
        <w:rPr>
          <w:rFonts w:ascii="Times New Roman" w:hAnsi="Times New Roman" w:cs="Times New Roman"/>
          <w:sz w:val="26"/>
          <w:szCs w:val="26"/>
        </w:rPr>
        <w:t xml:space="preserve">niniejszym oświadczam/y, iż posiadam/y doświadczenie w zakresie przygotowywania </w:t>
      </w:r>
    </w:p>
    <w:p w14:paraId="3E706835" w14:textId="5CF85073" w:rsidR="00DB3B5D" w:rsidRPr="00DB3B5D" w:rsidRDefault="00C03A9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artykułów</w:t>
      </w:r>
      <w:r w:rsidR="00DB3B5D" w:rsidRPr="00DB3B5D">
        <w:rPr>
          <w:rFonts w:ascii="Times New Roman" w:hAnsi="Times New Roman" w:cs="Times New Roman"/>
          <w:sz w:val="26"/>
          <w:szCs w:val="26"/>
        </w:rPr>
        <w:t xml:space="preserve"> o tematyce związanej z </w:t>
      </w:r>
      <w:r w:rsidR="00DB3B5D">
        <w:rPr>
          <w:rFonts w:ascii="Times New Roman" w:hAnsi="Times New Roman" w:cs="Times New Roman"/>
          <w:sz w:val="26"/>
          <w:szCs w:val="26"/>
        </w:rPr>
        <w:t>odnawialnymi źródłami energii</w:t>
      </w:r>
      <w:r w:rsidR="00DB3B5D" w:rsidRPr="00DB3B5D">
        <w:rPr>
          <w:rFonts w:ascii="Times New Roman" w:hAnsi="Times New Roman" w:cs="Times New Roman"/>
          <w:sz w:val="26"/>
          <w:szCs w:val="26"/>
        </w:rPr>
        <w:t>.</w:t>
      </w:r>
    </w:p>
    <w:p w14:paraId="1CBCE5CB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4F98F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31F3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739C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A198" w14:textId="77777777" w:rsidR="00DB3B5D" w:rsidRDefault="00DB3B5D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79FFD" w14:textId="55D52543" w:rsid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…………………..                              ……………………………………..</w:t>
      </w:r>
    </w:p>
    <w:p w14:paraId="1F26F009" w14:textId="79CF9500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(podpis i pieczątka wykonawcy lub osoby  </w:t>
      </w:r>
    </w:p>
    <w:p w14:paraId="32E4E306" w14:textId="6CBF1683" w:rsidR="00DB3B5D" w:rsidRPr="00DB3B5D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3B5D">
        <w:rPr>
          <w:rFonts w:ascii="Times New Roman" w:hAnsi="Times New Roman" w:cs="Times New Roman"/>
          <w:sz w:val="20"/>
          <w:szCs w:val="20"/>
        </w:rPr>
        <w:t xml:space="preserve">  upoważnionej do składania oświadczeń woli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55E757" w14:textId="77777777" w:rsidR="00DB3B5D" w:rsidRPr="00FA2196" w:rsidRDefault="00DB3B5D" w:rsidP="00DB3B5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B3B5D" w:rsidRPr="00FA2196" w:rsidSect="00D0155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4755" w14:textId="77777777" w:rsidR="00D0155B" w:rsidRDefault="00D0155B" w:rsidP="0009575C">
      <w:pPr>
        <w:spacing w:after="0" w:line="240" w:lineRule="auto"/>
      </w:pPr>
      <w:r>
        <w:separator/>
      </w:r>
    </w:p>
  </w:endnote>
  <w:endnote w:type="continuationSeparator" w:id="0">
    <w:p w14:paraId="00302C97" w14:textId="77777777" w:rsidR="00D0155B" w:rsidRDefault="00D0155B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73D" w14:textId="77777777" w:rsidR="0009575C" w:rsidRPr="00D63042" w:rsidRDefault="0009575C" w:rsidP="000957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63042">
      <w:rPr>
        <w:rFonts w:ascii="Times New Roman" w:hAnsi="Times New Roman" w:cs="Times New Roman"/>
        <w:sz w:val="18"/>
        <w:szCs w:val="18"/>
      </w:rPr>
      <w:t>Przedsięwzięcie zostanie dofinansowane ze środków Narodowego Funduszu Ochrony Środowiska i Gospodarki Wodnej.</w:t>
    </w:r>
  </w:p>
  <w:p w14:paraId="4A8E1874" w14:textId="626B3F9D" w:rsidR="0009575C" w:rsidRDefault="0009575C" w:rsidP="0009575C">
    <w:pPr>
      <w:pStyle w:val="Stopka"/>
    </w:pPr>
    <w:r w:rsidRPr="00665C19">
      <w:rPr>
        <w:noProof/>
      </w:rPr>
      <w:drawing>
        <wp:anchor distT="0" distB="0" distL="114300" distR="114300" simplePos="0" relativeHeight="251658240" behindDoc="0" locked="0" layoutInCell="1" allowOverlap="1" wp14:anchorId="2D067BE8" wp14:editId="204A2D2D">
          <wp:simplePos x="0" y="0"/>
          <wp:positionH relativeFrom="margin">
            <wp:posOffset>72390</wp:posOffset>
          </wp:positionH>
          <wp:positionV relativeFrom="paragraph">
            <wp:posOffset>167640</wp:posOffset>
          </wp:positionV>
          <wp:extent cx="5760720" cy="290073"/>
          <wp:effectExtent l="0" t="0" r="0" b="0"/>
          <wp:wrapSquare wrapText="bothSides"/>
          <wp:docPr id="1648787555" name="Obraz 5">
            <a:extLst xmlns:a="http://schemas.openxmlformats.org/drawingml/2006/main">
              <a:ext uri="{FF2B5EF4-FFF2-40B4-BE49-F238E27FC236}">
                <a16:creationId xmlns:a16="http://schemas.microsoft.com/office/drawing/2014/main" id="{DE703430-B3C9-D585-ADBE-3034BEFFBA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DE703430-B3C9-D585-ADBE-3034BEFFBA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1A32" w14:textId="77777777" w:rsidR="00D0155B" w:rsidRDefault="00D0155B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7F4BB62B" w14:textId="77777777" w:rsidR="00D0155B" w:rsidRDefault="00D0155B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795" w14:textId="64047672" w:rsidR="0009575C" w:rsidRDefault="0009575C" w:rsidP="0009575C">
    <w:pPr>
      <w:pStyle w:val="Nagwek"/>
      <w:jc w:val="right"/>
    </w:pPr>
    <w:r>
      <w:rPr>
        <w:noProof/>
      </w:rPr>
      <w:drawing>
        <wp:inline distT="0" distB="0" distL="0" distR="0" wp14:anchorId="1A40DCEA" wp14:editId="4567CD42">
          <wp:extent cx="1670356" cy="527685"/>
          <wp:effectExtent l="0" t="0" r="0" b="0"/>
          <wp:docPr id="1820046123" name="Obraz 2" descr="Obraz zawierający Grafika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624243" name="Obraz 2" descr="Obraz zawierający Grafika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388" cy="529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7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6"/>
  </w:num>
  <w:num w:numId="6" w16cid:durableId="2126001618">
    <w:abstractNumId w:val="3"/>
  </w:num>
  <w:num w:numId="7" w16cid:durableId="1518543530">
    <w:abstractNumId w:val="10"/>
  </w:num>
  <w:num w:numId="8" w16cid:durableId="1808277268">
    <w:abstractNumId w:val="8"/>
  </w:num>
  <w:num w:numId="9" w16cid:durableId="639313267">
    <w:abstractNumId w:val="1"/>
  </w:num>
  <w:num w:numId="10" w16cid:durableId="1727337452">
    <w:abstractNumId w:val="9"/>
  </w:num>
  <w:num w:numId="11" w16cid:durableId="14846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81250"/>
    <w:rsid w:val="0009575C"/>
    <w:rsid w:val="000A5E11"/>
    <w:rsid w:val="001110E5"/>
    <w:rsid w:val="0016276B"/>
    <w:rsid w:val="00181CD4"/>
    <w:rsid w:val="001E0937"/>
    <w:rsid w:val="00214670"/>
    <w:rsid w:val="00260C21"/>
    <w:rsid w:val="002D2C13"/>
    <w:rsid w:val="002F0902"/>
    <w:rsid w:val="0035357F"/>
    <w:rsid w:val="00384A87"/>
    <w:rsid w:val="00393CD0"/>
    <w:rsid w:val="0040064D"/>
    <w:rsid w:val="00437695"/>
    <w:rsid w:val="00467F98"/>
    <w:rsid w:val="004C3942"/>
    <w:rsid w:val="004F6E57"/>
    <w:rsid w:val="00561A88"/>
    <w:rsid w:val="0060244C"/>
    <w:rsid w:val="006104C6"/>
    <w:rsid w:val="00623739"/>
    <w:rsid w:val="006B71C7"/>
    <w:rsid w:val="006D3E88"/>
    <w:rsid w:val="00797EA7"/>
    <w:rsid w:val="007A1729"/>
    <w:rsid w:val="007D2D99"/>
    <w:rsid w:val="008035FD"/>
    <w:rsid w:val="00813B58"/>
    <w:rsid w:val="00816003"/>
    <w:rsid w:val="00863F46"/>
    <w:rsid w:val="008778A1"/>
    <w:rsid w:val="008B10A3"/>
    <w:rsid w:val="008D05F6"/>
    <w:rsid w:val="0092186E"/>
    <w:rsid w:val="00921C83"/>
    <w:rsid w:val="009C3508"/>
    <w:rsid w:val="009D0C36"/>
    <w:rsid w:val="009D2E64"/>
    <w:rsid w:val="00AA420E"/>
    <w:rsid w:val="00B03E42"/>
    <w:rsid w:val="00B123FA"/>
    <w:rsid w:val="00B33157"/>
    <w:rsid w:val="00B6026E"/>
    <w:rsid w:val="00B76F36"/>
    <w:rsid w:val="00C03A9D"/>
    <w:rsid w:val="00C32B43"/>
    <w:rsid w:val="00CA6FD6"/>
    <w:rsid w:val="00CC7FD5"/>
    <w:rsid w:val="00D0155B"/>
    <w:rsid w:val="00D5085F"/>
    <w:rsid w:val="00D63042"/>
    <w:rsid w:val="00D863C1"/>
    <w:rsid w:val="00D867BD"/>
    <w:rsid w:val="00D90096"/>
    <w:rsid w:val="00D91ACD"/>
    <w:rsid w:val="00DB3028"/>
    <w:rsid w:val="00DB3B5D"/>
    <w:rsid w:val="00DD33EB"/>
    <w:rsid w:val="00DF29B2"/>
    <w:rsid w:val="00E033F5"/>
    <w:rsid w:val="00E1322C"/>
    <w:rsid w:val="00E21AA2"/>
    <w:rsid w:val="00F4299E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90"/>
  <w15:chartTrackingRefBased/>
  <w15:docId w15:val="{3EBFCB6D-8B8F-464A-B9F8-54691C9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Monika Dziekońska</cp:lastModifiedBy>
  <cp:revision>4</cp:revision>
  <cp:lastPrinted>2023-11-20T07:37:00Z</cp:lastPrinted>
  <dcterms:created xsi:type="dcterms:W3CDTF">2024-02-05T08:35:00Z</dcterms:created>
  <dcterms:modified xsi:type="dcterms:W3CDTF">2024-02-05T09:58:00Z</dcterms:modified>
</cp:coreProperties>
</file>